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7EE" w:rsidRDefault="005D37EE" w:rsidP="005D37EE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37EE" w:rsidRDefault="005D37EE" w:rsidP="005D37EE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37EE" w:rsidRDefault="005D37EE" w:rsidP="005D37EE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о проведённых плановых мероприятиях в сфере добровольчества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волонтерства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) за апрель2023 года </w:t>
      </w:r>
    </w:p>
    <w:p w:rsidR="005D37EE" w:rsidRDefault="005D37EE" w:rsidP="005D37EE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МБОУ «СОШ №3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с.п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Гвардейское»</w:t>
      </w:r>
    </w:p>
    <w:p w:rsidR="005D37EE" w:rsidRDefault="005D37EE" w:rsidP="005D37EE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576"/>
        <w:gridCol w:w="2265"/>
        <w:gridCol w:w="1520"/>
        <w:gridCol w:w="1748"/>
        <w:gridCol w:w="1555"/>
        <w:gridCol w:w="2112"/>
      </w:tblGrid>
      <w:tr w:rsidR="005D37EE" w:rsidTr="0068639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EE" w:rsidRDefault="005D37EE" w:rsidP="006863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EE" w:rsidRDefault="005D37EE" w:rsidP="006863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Наименование мероприятия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EE" w:rsidRDefault="005D37EE" w:rsidP="006863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Дата проведения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EE" w:rsidRDefault="005D37EE" w:rsidP="006863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Место проведения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EE" w:rsidRDefault="005D37EE" w:rsidP="006863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участников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EE" w:rsidRDefault="005D37EE" w:rsidP="006863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Ответственный исполнитель </w:t>
            </w:r>
          </w:p>
        </w:tc>
      </w:tr>
      <w:tr w:rsidR="005D37EE" w:rsidTr="0068639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EE" w:rsidRDefault="005D37EE" w:rsidP="00686391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222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EE" w:rsidRPr="005D37EE" w:rsidRDefault="005D37EE" w:rsidP="0068639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37EE">
              <w:rPr>
                <w:rFonts w:ascii="Times New Roman" w:hAnsi="Times New Roman" w:cs="Times New Roman"/>
              </w:rPr>
              <w:t>Акция «В здоровом теле - здоровый дух»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EE" w:rsidRDefault="005D37EE" w:rsidP="00686391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7.04.2023г.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EE" w:rsidRDefault="005D37EE" w:rsidP="00686391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Гвардейское»</w:t>
            </w:r>
          </w:p>
          <w:p w:rsidR="005D37EE" w:rsidRDefault="005D37EE" w:rsidP="00686391">
            <w:pPr>
              <w:spacing w:line="240" w:lineRule="auto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EE" w:rsidRDefault="005D37EE" w:rsidP="00686391">
            <w:pPr>
              <w:spacing w:line="240" w:lineRule="auto"/>
              <w:jc w:val="center"/>
              <w:rPr>
                <w:sz w:val="24"/>
              </w:rPr>
            </w:pPr>
          </w:p>
          <w:p w:rsidR="005D37EE" w:rsidRPr="007114A5" w:rsidRDefault="005D37EE" w:rsidP="006863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EE" w:rsidRDefault="005D37EE" w:rsidP="0068639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Организатор </w:t>
            </w:r>
          </w:p>
          <w:p w:rsidR="005D37EE" w:rsidRDefault="005D37EE" w:rsidP="0068639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Раиева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Зулихан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Висхановна</w:t>
            </w:r>
            <w:proofErr w:type="spellEnd"/>
          </w:p>
        </w:tc>
      </w:tr>
      <w:tr w:rsidR="005D37EE" w:rsidTr="0068639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EE" w:rsidRPr="005D37EE" w:rsidRDefault="005D37EE" w:rsidP="00686391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227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EE" w:rsidRPr="005D37EE" w:rsidRDefault="005D37EE" w:rsidP="0068639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Акция</w:t>
            </w:r>
            <w:r w:rsidRPr="005D37EE">
              <w:rPr>
                <w:rFonts w:ascii="Times New Roman" w:hAnsi="Times New Roman" w:cs="Times New Roman"/>
              </w:rPr>
              <w:t xml:space="preserve"> «Чистота - залог здоровья» (субботник)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EE" w:rsidRDefault="005D37EE" w:rsidP="00686391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17.04.2023г.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EE" w:rsidRDefault="005D37EE" w:rsidP="00686391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Гвардейское»</w:t>
            </w:r>
          </w:p>
          <w:p w:rsidR="005D37EE" w:rsidRDefault="005D37EE" w:rsidP="00686391">
            <w:pPr>
              <w:spacing w:line="240" w:lineRule="auto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EE" w:rsidRDefault="005D37EE" w:rsidP="00686391">
            <w:pPr>
              <w:rPr>
                <w:sz w:val="24"/>
              </w:rPr>
            </w:pPr>
          </w:p>
          <w:p w:rsidR="005D37EE" w:rsidRPr="007114A5" w:rsidRDefault="005D37EE" w:rsidP="006863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EE" w:rsidRDefault="005D37EE" w:rsidP="0068639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Заместитель директора по воспитательной работе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Хамидова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Марет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Вахаевна</w:t>
            </w:r>
            <w:proofErr w:type="spellEnd"/>
          </w:p>
        </w:tc>
      </w:tr>
      <w:tr w:rsidR="005D37EE" w:rsidTr="0068639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EE" w:rsidRDefault="005D37EE" w:rsidP="00686391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EE" w:rsidRPr="007114A5" w:rsidRDefault="005D37EE" w:rsidP="0068639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EE" w:rsidRDefault="005D37EE" w:rsidP="00686391">
            <w:pPr>
              <w:spacing w:line="240" w:lineRule="auto"/>
              <w:rPr>
                <w:sz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EE" w:rsidRDefault="005D37EE" w:rsidP="00686391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EE" w:rsidRDefault="005D37EE" w:rsidP="00686391">
            <w:p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EE" w:rsidRDefault="005D37EE" w:rsidP="0068639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5D37EE" w:rsidRDefault="005D37EE" w:rsidP="005D37EE"/>
    <w:p w:rsidR="005D37EE" w:rsidRDefault="005D37EE" w:rsidP="005D37EE">
      <w:pPr>
        <w:tabs>
          <w:tab w:val="left" w:pos="1485"/>
        </w:tabs>
        <w:jc w:val="center"/>
        <w:rPr>
          <w:rFonts w:ascii="Times New Roman" w:hAnsi="Times New Roman" w:cs="Times New Roman"/>
        </w:rPr>
      </w:pPr>
    </w:p>
    <w:p w:rsidR="005D37EE" w:rsidRDefault="005D37EE" w:rsidP="005D37EE">
      <w:pPr>
        <w:tabs>
          <w:tab w:val="left" w:pos="1485"/>
        </w:tabs>
        <w:jc w:val="center"/>
        <w:rPr>
          <w:rFonts w:ascii="Times New Roman" w:hAnsi="Times New Roman" w:cs="Times New Roman"/>
        </w:rPr>
      </w:pPr>
    </w:p>
    <w:p w:rsidR="005D37EE" w:rsidRDefault="005D37EE" w:rsidP="005D37EE">
      <w:pPr>
        <w:tabs>
          <w:tab w:val="left" w:pos="1485"/>
        </w:tabs>
        <w:jc w:val="center"/>
        <w:rPr>
          <w:rFonts w:ascii="Times New Roman" w:hAnsi="Times New Roman" w:cs="Times New Roman"/>
        </w:rPr>
      </w:pPr>
    </w:p>
    <w:p w:rsidR="005D37EE" w:rsidRDefault="005D37EE" w:rsidP="005D37EE">
      <w:pPr>
        <w:tabs>
          <w:tab w:val="left" w:pos="1485"/>
        </w:tabs>
        <w:jc w:val="center"/>
        <w:rPr>
          <w:rFonts w:ascii="Times New Roman" w:hAnsi="Times New Roman" w:cs="Times New Roman"/>
        </w:rPr>
      </w:pPr>
    </w:p>
    <w:p w:rsidR="005D37EE" w:rsidRDefault="005D37EE" w:rsidP="005D37EE">
      <w:pPr>
        <w:tabs>
          <w:tab w:val="left" w:pos="1485"/>
        </w:tabs>
        <w:jc w:val="center"/>
        <w:rPr>
          <w:rFonts w:ascii="Times New Roman" w:hAnsi="Times New Roman" w:cs="Times New Roman"/>
        </w:rPr>
      </w:pPr>
    </w:p>
    <w:p w:rsidR="005D37EE" w:rsidRDefault="005D37EE" w:rsidP="005D37EE">
      <w:pPr>
        <w:tabs>
          <w:tab w:val="left" w:pos="1485"/>
        </w:tabs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Зам.дир.по</w:t>
      </w:r>
      <w:proofErr w:type="spellEnd"/>
      <w:r>
        <w:rPr>
          <w:rFonts w:ascii="Times New Roman" w:hAnsi="Times New Roman" w:cs="Times New Roman"/>
        </w:rPr>
        <w:t xml:space="preserve"> ВР_________</w:t>
      </w:r>
      <w:proofErr w:type="spellStart"/>
      <w:r>
        <w:rPr>
          <w:rFonts w:ascii="Times New Roman" w:hAnsi="Times New Roman" w:cs="Times New Roman"/>
        </w:rPr>
        <w:t>М.В.Хамидова</w:t>
      </w:r>
      <w:proofErr w:type="spellEnd"/>
    </w:p>
    <w:p w:rsidR="005D37EE" w:rsidRDefault="005D37EE" w:rsidP="005D37EE"/>
    <w:p w:rsidR="005D37EE" w:rsidRDefault="005D37EE" w:rsidP="005D37EE"/>
    <w:p w:rsidR="005D37EE" w:rsidRDefault="005D37EE" w:rsidP="005D37EE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5D37EE" w:rsidRDefault="005D37EE" w:rsidP="005D37EE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5D37EE" w:rsidRDefault="005D37EE" w:rsidP="005D37EE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5D37EE" w:rsidRDefault="005D37EE" w:rsidP="005D37EE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5D37EE" w:rsidRDefault="005D37EE" w:rsidP="005D37EE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5D37EE" w:rsidRDefault="005D37EE" w:rsidP="005D37EE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5D37EE" w:rsidRDefault="005D37EE" w:rsidP="005D37EE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5D37EE" w:rsidRDefault="005D37EE" w:rsidP="005D37EE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5D37EE" w:rsidRDefault="005D37EE" w:rsidP="005D37EE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5D37EE" w:rsidRDefault="005D37EE" w:rsidP="005D37EE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5D37EE" w:rsidRDefault="005D37EE" w:rsidP="005D37EE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5D37EE" w:rsidRDefault="005D37EE" w:rsidP="005D37EE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5D37EE" w:rsidRDefault="005D37EE" w:rsidP="005D37EE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5D37EE" w:rsidRDefault="005D37EE" w:rsidP="005D37EE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5D37EE" w:rsidRDefault="005D37EE" w:rsidP="005D37EE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5D37EE" w:rsidRDefault="005D37EE" w:rsidP="005D37EE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5D37EE" w:rsidRDefault="005D37EE" w:rsidP="005D37EE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5D37EE" w:rsidRDefault="005D37EE" w:rsidP="005D37EE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5D37EE" w:rsidRDefault="005D37EE" w:rsidP="005D37EE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5D37EE" w:rsidRDefault="005D37EE" w:rsidP="005D37EE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о проведённых внеплановых мероприятиях в сфере добровольчества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волонтерства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) за апрель 2023 года </w:t>
      </w:r>
    </w:p>
    <w:p w:rsidR="005D37EE" w:rsidRDefault="005D37EE" w:rsidP="005D37EE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МБОУ «СОШ №3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с.п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Гвардейское»</w:t>
      </w:r>
    </w:p>
    <w:p w:rsidR="005D37EE" w:rsidRDefault="005D37EE" w:rsidP="005D37EE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495"/>
        <w:gridCol w:w="2328"/>
        <w:gridCol w:w="1604"/>
        <w:gridCol w:w="1831"/>
        <w:gridCol w:w="1545"/>
        <w:gridCol w:w="1973"/>
      </w:tblGrid>
      <w:tr w:rsidR="005D37EE" w:rsidTr="0068639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EE" w:rsidRDefault="005D37EE" w:rsidP="006863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EE" w:rsidRDefault="005D37EE" w:rsidP="006863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Наименование мероприятия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EE" w:rsidRDefault="005D37EE" w:rsidP="006863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Дата проведения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EE" w:rsidRDefault="005D37EE" w:rsidP="006863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Место проведения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EE" w:rsidRDefault="005D37EE" w:rsidP="006863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участников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EE" w:rsidRDefault="005D37EE" w:rsidP="006863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Ответственный исполнитель </w:t>
            </w:r>
          </w:p>
        </w:tc>
      </w:tr>
      <w:tr w:rsidR="005D37EE" w:rsidTr="0068639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EE" w:rsidRDefault="005D37EE" w:rsidP="00686391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EE" w:rsidRDefault="002061CD" w:rsidP="0068639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«ЗОЖ – основа успешной жизнедеятельности»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EE" w:rsidRDefault="002061CD" w:rsidP="00686391">
            <w:pPr>
              <w:rPr>
                <w:sz w:val="24"/>
              </w:rPr>
            </w:pPr>
            <w:r>
              <w:rPr>
                <w:sz w:val="24"/>
              </w:rPr>
              <w:t>7</w:t>
            </w:r>
            <w:r w:rsidR="005D37EE">
              <w:rPr>
                <w:sz w:val="24"/>
              </w:rPr>
              <w:t xml:space="preserve"> апреля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EE" w:rsidRDefault="005D37EE" w:rsidP="00686391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Гвардейское»</w:t>
            </w:r>
          </w:p>
          <w:p w:rsidR="005D37EE" w:rsidRDefault="005D37EE" w:rsidP="00686391">
            <w:pPr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EE" w:rsidRDefault="002061CD" w:rsidP="00686391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  <w:bookmarkStart w:id="0" w:name="_GoBack"/>
            <w:bookmarkEnd w:id="0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EE" w:rsidRDefault="005D37EE" w:rsidP="0068639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Заместитель директора по воспитательной работе</w:t>
            </w:r>
          </w:p>
          <w:p w:rsidR="005D37EE" w:rsidRDefault="005D37EE" w:rsidP="0068639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Хамидова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Марет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Вахаевна</w:t>
            </w:r>
            <w:proofErr w:type="spellEnd"/>
          </w:p>
        </w:tc>
      </w:tr>
      <w:tr w:rsidR="005D37EE" w:rsidTr="0068639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EE" w:rsidRDefault="005D37EE" w:rsidP="00686391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EE" w:rsidRDefault="005D37EE" w:rsidP="00686391">
            <w:pPr>
              <w:spacing w:line="240" w:lineRule="auto"/>
              <w:rPr>
                <w:sz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EE" w:rsidRDefault="005D37EE" w:rsidP="00686391">
            <w:pPr>
              <w:spacing w:line="240" w:lineRule="auto"/>
              <w:rPr>
                <w:sz w:val="24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EE" w:rsidRDefault="005D37EE" w:rsidP="00686391">
            <w:pPr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EE" w:rsidRDefault="005D37EE" w:rsidP="00686391">
            <w:pPr>
              <w:spacing w:line="240" w:lineRule="auto"/>
              <w:rPr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EE" w:rsidRDefault="005D37EE" w:rsidP="00686391">
            <w:pPr>
              <w:spacing w:line="240" w:lineRule="auto"/>
              <w:rPr>
                <w:sz w:val="24"/>
              </w:rPr>
            </w:pPr>
          </w:p>
        </w:tc>
      </w:tr>
      <w:tr w:rsidR="005D37EE" w:rsidTr="0068639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EE" w:rsidRDefault="005D37EE" w:rsidP="00686391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3.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EE" w:rsidRDefault="005D37EE" w:rsidP="00686391">
            <w:pPr>
              <w:spacing w:line="240" w:lineRule="auto"/>
              <w:rPr>
                <w:sz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EE" w:rsidRDefault="005D37EE" w:rsidP="00686391">
            <w:pPr>
              <w:spacing w:line="240" w:lineRule="auto"/>
              <w:rPr>
                <w:sz w:val="24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EE" w:rsidRDefault="005D37EE" w:rsidP="00686391">
            <w:pPr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EE" w:rsidRDefault="005D37EE" w:rsidP="00686391">
            <w:pPr>
              <w:spacing w:line="240" w:lineRule="auto"/>
              <w:rPr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EE" w:rsidRDefault="005D37EE" w:rsidP="00686391">
            <w:pPr>
              <w:spacing w:line="240" w:lineRule="auto"/>
              <w:rPr>
                <w:sz w:val="24"/>
              </w:rPr>
            </w:pPr>
          </w:p>
        </w:tc>
      </w:tr>
      <w:tr w:rsidR="005D37EE" w:rsidTr="00686391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7EE" w:rsidRDefault="005D37EE" w:rsidP="00686391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EE" w:rsidRDefault="005D37EE" w:rsidP="00686391">
            <w:pPr>
              <w:spacing w:line="240" w:lineRule="auto"/>
              <w:rPr>
                <w:sz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EE" w:rsidRDefault="005D37EE" w:rsidP="00686391">
            <w:pPr>
              <w:spacing w:line="240" w:lineRule="auto"/>
              <w:rPr>
                <w:sz w:val="24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EE" w:rsidRDefault="005D37EE" w:rsidP="00686391">
            <w:pPr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EE" w:rsidRDefault="005D37EE" w:rsidP="00686391">
            <w:pPr>
              <w:spacing w:line="240" w:lineRule="auto"/>
              <w:rPr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7EE" w:rsidRDefault="005D37EE" w:rsidP="00686391">
            <w:pPr>
              <w:spacing w:line="240" w:lineRule="auto"/>
              <w:rPr>
                <w:sz w:val="24"/>
              </w:rPr>
            </w:pPr>
          </w:p>
        </w:tc>
      </w:tr>
    </w:tbl>
    <w:p w:rsidR="005D37EE" w:rsidRDefault="005D37EE" w:rsidP="005D37EE"/>
    <w:p w:rsidR="005D37EE" w:rsidRDefault="005D37EE" w:rsidP="005D37EE"/>
    <w:p w:rsidR="005D37EE" w:rsidRDefault="005D37EE" w:rsidP="005D37EE"/>
    <w:p w:rsidR="005D37EE" w:rsidRDefault="005D37EE" w:rsidP="005D37EE">
      <w:pPr>
        <w:tabs>
          <w:tab w:val="left" w:pos="1485"/>
        </w:tabs>
        <w:jc w:val="center"/>
        <w:rPr>
          <w:rFonts w:ascii="Times New Roman" w:hAnsi="Times New Roman" w:cs="Times New Roman"/>
        </w:rPr>
      </w:pPr>
    </w:p>
    <w:p w:rsidR="005D37EE" w:rsidRDefault="005D37EE" w:rsidP="005D37EE">
      <w:pPr>
        <w:tabs>
          <w:tab w:val="left" w:pos="1485"/>
        </w:tabs>
        <w:jc w:val="center"/>
        <w:rPr>
          <w:rFonts w:ascii="Times New Roman" w:hAnsi="Times New Roman" w:cs="Times New Roman"/>
        </w:rPr>
      </w:pPr>
    </w:p>
    <w:p w:rsidR="005D37EE" w:rsidRDefault="005D37EE" w:rsidP="005D37EE">
      <w:pPr>
        <w:tabs>
          <w:tab w:val="left" w:pos="1485"/>
        </w:tabs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Зам.дир.по</w:t>
      </w:r>
      <w:proofErr w:type="spellEnd"/>
      <w:r>
        <w:rPr>
          <w:rFonts w:ascii="Times New Roman" w:hAnsi="Times New Roman" w:cs="Times New Roman"/>
        </w:rPr>
        <w:t xml:space="preserve"> ВР_________</w:t>
      </w:r>
      <w:proofErr w:type="spellStart"/>
      <w:r>
        <w:rPr>
          <w:rFonts w:ascii="Times New Roman" w:hAnsi="Times New Roman" w:cs="Times New Roman"/>
        </w:rPr>
        <w:t>М.В.Хамидова</w:t>
      </w:r>
      <w:proofErr w:type="spellEnd"/>
    </w:p>
    <w:p w:rsidR="005D37EE" w:rsidRDefault="005D37EE" w:rsidP="005D37EE">
      <w:pPr>
        <w:tabs>
          <w:tab w:val="left" w:pos="2385"/>
        </w:tabs>
        <w:jc w:val="center"/>
        <w:rPr>
          <w:rFonts w:ascii="Times New Roman" w:hAnsi="Times New Roman" w:cs="Times New Roman"/>
        </w:rPr>
      </w:pPr>
    </w:p>
    <w:p w:rsidR="005D37EE" w:rsidRDefault="005D37EE" w:rsidP="005D37EE"/>
    <w:p w:rsidR="005D37EE" w:rsidRDefault="005D37EE" w:rsidP="005D37EE"/>
    <w:p w:rsidR="002F054B" w:rsidRDefault="002F054B"/>
    <w:sectPr w:rsidR="002F05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7EE"/>
    <w:rsid w:val="002061CD"/>
    <w:rsid w:val="002F054B"/>
    <w:rsid w:val="005D3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2ACFF2-DD59-43CC-9D94-1A60F2652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7EE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37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167</Words>
  <Characters>957</Characters>
  <Application>Microsoft Office Word</Application>
  <DocSecurity>0</DocSecurity>
  <Lines>7</Lines>
  <Paragraphs>2</Paragraphs>
  <ScaleCrop>false</ScaleCrop>
  <Company/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MARET</dc:creator>
  <cp:keywords/>
  <dc:description/>
  <cp:lastModifiedBy>MARET</cp:lastModifiedBy>
  <cp:revision>2</cp:revision>
  <dcterms:created xsi:type="dcterms:W3CDTF">2023-04-19T06:46:00Z</dcterms:created>
  <dcterms:modified xsi:type="dcterms:W3CDTF">2023-04-19T07:11:00Z</dcterms:modified>
</cp:coreProperties>
</file>